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FD1" w:rsidRDefault="00A76FD1" w:rsidP="00A76FD1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bookmarkStart w:id="0" w:name="bookmark0"/>
      <w:r w:rsidRPr="00FA2485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Технологическая карта урока. Информатика. 8 класс.</w:t>
      </w:r>
      <w:bookmarkEnd w:id="0"/>
    </w:p>
    <w:p w:rsidR="005D6AD6" w:rsidRPr="005D6AD6" w:rsidRDefault="005D6AD6" w:rsidP="005D6AD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5D6AD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Шмиголь</w:t>
      </w:r>
      <w:proofErr w:type="spellEnd"/>
      <w:r w:rsidRPr="005D6AD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В.Г.</w:t>
      </w:r>
    </w:p>
    <w:p w:rsidR="00A76FD1" w:rsidRPr="005D6AD6" w:rsidRDefault="00A76FD1" w:rsidP="005D6AD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5D6AD6">
        <w:rPr>
          <w:rStyle w:val="311pt"/>
          <w:rFonts w:eastAsiaTheme="minorHAnsi"/>
          <w:color w:val="000000" w:themeColor="text1"/>
          <w:sz w:val="28"/>
          <w:szCs w:val="28"/>
        </w:rPr>
        <w:t xml:space="preserve">Тема урока: </w:t>
      </w:r>
      <w:r w:rsidRPr="005D6AD6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Алгоритмы и исполнители (13 урок)</w:t>
      </w:r>
    </w:p>
    <w:p w:rsidR="00A76FD1" w:rsidRPr="005D6AD6" w:rsidRDefault="00A76FD1" w:rsidP="005D6AD6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 w:bidi="ru-RU"/>
        </w:rPr>
      </w:pPr>
      <w:r w:rsidRPr="005D6AD6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 w:bidi="ru-RU"/>
        </w:rPr>
        <w:t>Цели урока:</w:t>
      </w:r>
    </w:p>
    <w:p w:rsidR="00A76FD1" w:rsidRPr="005D6AD6" w:rsidRDefault="00A76FD1" w:rsidP="005D6AD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5D6AD6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  <w:lang w:eastAsia="ru-RU" w:bidi="ru-RU"/>
        </w:rPr>
        <w:t xml:space="preserve">предметные </w:t>
      </w:r>
      <w:r w:rsidRPr="005D6AD6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— формирование пон</w:t>
      </w:r>
      <w:r w:rsidR="00851A91" w:rsidRPr="005D6AD6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имания о термине </w:t>
      </w:r>
      <w:r w:rsidRPr="005D6AD6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«алгоритм»; </w:t>
      </w:r>
      <w:r w:rsidR="00851A91" w:rsidRPr="005D6AD6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свойств алгоритма</w:t>
      </w:r>
      <w:r w:rsidRPr="005D6AD6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; понимания терминов «исполнитель», «формальный исполнитель», «среда исполнителя», «си</w:t>
      </w:r>
      <w:r w:rsidR="00851A91" w:rsidRPr="005D6AD6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стема команд исполнителя» и др.</w:t>
      </w:r>
      <w:r w:rsidRPr="005D6AD6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</w:p>
    <w:p w:rsidR="00A76FD1" w:rsidRPr="005D6AD6" w:rsidRDefault="00851A91" w:rsidP="005D6AD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proofErr w:type="spellStart"/>
      <w:r w:rsidRPr="005D6AD6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  <w:lang w:eastAsia="ru-RU" w:bidi="ru-RU"/>
        </w:rPr>
        <w:t>метапредметные</w:t>
      </w:r>
      <w:proofErr w:type="spellEnd"/>
      <w:r w:rsidRPr="005D6AD6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– </w:t>
      </w:r>
      <w:r w:rsidR="00A76FD1" w:rsidRPr="005D6AD6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развитие понимания </w:t>
      </w:r>
      <w:r w:rsidRPr="005D6AD6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о термине</w:t>
      </w:r>
      <w:r w:rsidR="00A76FD1" w:rsidRPr="005D6AD6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«алгоритм» и сфер</w:t>
      </w:r>
      <w:r w:rsidRPr="005D6AD6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его применения; понимания термина «исполнитель»</w:t>
      </w:r>
      <w:r w:rsidR="00A76FD1" w:rsidRPr="005D6AD6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, накладываемых средой на исполнителя и системой команд на круг задач, решаемых исполнителем; </w:t>
      </w:r>
    </w:p>
    <w:p w:rsidR="00A76FD1" w:rsidRPr="005D6AD6" w:rsidRDefault="00851A91" w:rsidP="005D6AD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5D6AD6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  <w:lang w:eastAsia="ru-RU" w:bidi="ru-RU"/>
        </w:rPr>
        <w:t>личностные</w:t>
      </w:r>
      <w:r w:rsidRPr="005D6AD6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– </w:t>
      </w:r>
      <w:r w:rsidR="00A76FD1" w:rsidRPr="005D6AD6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алгоритмическое мышление, необходимое для </w:t>
      </w:r>
      <w:r w:rsidRPr="005D6AD6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решения задач в повседневной жизни</w:t>
      </w:r>
      <w:r w:rsidR="00A76FD1" w:rsidRPr="005D6AD6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.</w:t>
      </w:r>
    </w:p>
    <w:p w:rsidR="005D6AD6" w:rsidRPr="005D6AD6" w:rsidRDefault="005D6AD6" w:rsidP="005D6AD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D6A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Решаемые учебные задачи:  </w:t>
      </w:r>
    </w:p>
    <w:p w:rsidR="005D6AD6" w:rsidRPr="005D6AD6" w:rsidRDefault="005D6AD6" w:rsidP="005D6AD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актуализация первоначальных знаний учащихся о понятиях «алгоритм» и «исполнитель»; </w:t>
      </w:r>
    </w:p>
    <w:p w:rsidR="005D6AD6" w:rsidRPr="005D6AD6" w:rsidRDefault="005D6AD6" w:rsidP="005D6AD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рассмотрение свойств алгоритма; </w:t>
      </w:r>
    </w:p>
    <w:p w:rsidR="005D6AD6" w:rsidRPr="005D6AD6" w:rsidRDefault="005D6AD6" w:rsidP="005D6AD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D6">
        <w:rPr>
          <w:rFonts w:ascii="Times New Roman" w:hAnsi="Times New Roman" w:cs="Times New Roman"/>
          <w:color w:val="000000" w:themeColor="text1"/>
          <w:sz w:val="28"/>
          <w:szCs w:val="28"/>
        </w:rPr>
        <w:t>3) рассмотрение возможности автоматизации деятельности человека за счет возможности формального исполнения алгоритма.</w:t>
      </w:r>
    </w:p>
    <w:p w:rsidR="00A76FD1" w:rsidRPr="005D6AD6" w:rsidRDefault="00A76FD1" w:rsidP="005D6AD6">
      <w:pPr>
        <w:pStyle w:val="30"/>
        <w:shd w:val="clear" w:color="auto" w:fill="auto"/>
        <w:spacing w:before="0" w:line="360" w:lineRule="auto"/>
        <w:jc w:val="both"/>
        <w:rPr>
          <w:color w:val="000000" w:themeColor="text1"/>
          <w:sz w:val="28"/>
          <w:szCs w:val="28"/>
        </w:rPr>
      </w:pPr>
      <w:r w:rsidRPr="005D6AD6">
        <w:rPr>
          <w:rStyle w:val="311pt"/>
          <w:color w:val="000000" w:themeColor="text1"/>
          <w:sz w:val="28"/>
          <w:szCs w:val="28"/>
        </w:rPr>
        <w:t xml:space="preserve">Тип урока: </w:t>
      </w:r>
      <w:r w:rsidRPr="005D6AD6">
        <w:rPr>
          <w:color w:val="000000" w:themeColor="text1"/>
          <w:sz w:val="28"/>
          <w:szCs w:val="28"/>
          <w:lang w:eastAsia="ru-RU" w:bidi="ru-RU"/>
        </w:rPr>
        <w:t>усвоение новых знаний</w:t>
      </w:r>
    </w:p>
    <w:p w:rsidR="007C1C26" w:rsidRDefault="005D6AD6" w:rsidP="005D6AD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5D6AD6">
        <w:rPr>
          <w:rStyle w:val="311pt"/>
          <w:rFonts w:eastAsiaTheme="minorHAnsi"/>
          <w:color w:val="000000" w:themeColor="text1"/>
          <w:sz w:val="28"/>
          <w:szCs w:val="28"/>
        </w:rPr>
        <w:t>Оборудование</w:t>
      </w:r>
      <w:r w:rsidR="00A76FD1" w:rsidRPr="005D6AD6">
        <w:rPr>
          <w:rStyle w:val="311pt"/>
          <w:rFonts w:eastAsiaTheme="minorHAnsi"/>
          <w:color w:val="000000" w:themeColor="text1"/>
          <w:sz w:val="28"/>
          <w:szCs w:val="28"/>
        </w:rPr>
        <w:t xml:space="preserve">: </w:t>
      </w:r>
      <w:r w:rsidR="00A76FD1" w:rsidRPr="005D6AD6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компьютер, </w:t>
      </w:r>
      <w:r w:rsidRPr="005D6AD6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мультимедийный проектор, экран.</w:t>
      </w:r>
    </w:p>
    <w:p w:rsidR="00455F2F" w:rsidRDefault="00455F2F" w:rsidP="005D6AD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sectPr w:rsidR="00455F2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55F2F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 w:bidi="ru-RU"/>
        </w:rPr>
        <w:t>Ключевые слова: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алгоритм, свойства алгоритма, исполнитель, характеристики исполнителя.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563"/>
        <w:gridCol w:w="2210"/>
        <w:gridCol w:w="3897"/>
        <w:gridCol w:w="5181"/>
        <w:gridCol w:w="2885"/>
      </w:tblGrid>
      <w:tr w:rsidR="005D6AD6" w:rsidRPr="00FE1CA0" w:rsidTr="007C1C26">
        <w:trPr>
          <w:trHeight w:val="415"/>
          <w:tblHeader/>
        </w:trPr>
        <w:tc>
          <w:tcPr>
            <w:tcW w:w="563" w:type="dxa"/>
          </w:tcPr>
          <w:p w:rsidR="005D6AD6" w:rsidRPr="00FE1CA0" w:rsidRDefault="005D6AD6" w:rsidP="001B0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10" w:type="dxa"/>
            <w:vAlign w:val="center"/>
          </w:tcPr>
          <w:p w:rsidR="005D6AD6" w:rsidRPr="00FE1CA0" w:rsidRDefault="005D6AD6" w:rsidP="001B059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E1C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Этапы урока</w:t>
            </w:r>
          </w:p>
        </w:tc>
        <w:tc>
          <w:tcPr>
            <w:tcW w:w="3897" w:type="dxa"/>
            <w:vAlign w:val="center"/>
          </w:tcPr>
          <w:p w:rsidR="005D6AD6" w:rsidRPr="00FE1CA0" w:rsidRDefault="007C1C26" w:rsidP="001B059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Деятельность учителя</w:t>
            </w:r>
          </w:p>
        </w:tc>
        <w:tc>
          <w:tcPr>
            <w:tcW w:w="5181" w:type="dxa"/>
            <w:tcBorders>
              <w:bottom w:val="single" w:sz="4" w:space="0" w:color="auto"/>
            </w:tcBorders>
            <w:vAlign w:val="center"/>
          </w:tcPr>
          <w:p w:rsidR="005D6AD6" w:rsidRPr="00FE1CA0" w:rsidRDefault="005D6AD6" w:rsidP="001B059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E1C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Деятельность учащихся</w:t>
            </w:r>
          </w:p>
        </w:tc>
        <w:tc>
          <w:tcPr>
            <w:tcW w:w="2885" w:type="dxa"/>
            <w:tcBorders>
              <w:bottom w:val="single" w:sz="4" w:space="0" w:color="auto"/>
            </w:tcBorders>
            <w:vAlign w:val="center"/>
          </w:tcPr>
          <w:p w:rsidR="005D6AD6" w:rsidRPr="00FE1CA0" w:rsidRDefault="005D6AD6" w:rsidP="001B059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E1C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УУД на этапах урока</w:t>
            </w:r>
          </w:p>
        </w:tc>
      </w:tr>
      <w:tr w:rsidR="007C1C26" w:rsidRPr="00FE1CA0" w:rsidTr="007C1C26">
        <w:tc>
          <w:tcPr>
            <w:tcW w:w="563" w:type="dxa"/>
          </w:tcPr>
          <w:p w:rsidR="007C1C26" w:rsidRPr="00FE1CA0" w:rsidRDefault="007C1C26" w:rsidP="007C1C26">
            <w:pPr>
              <w:pStyle w:val="a3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FE1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10" w:type="dxa"/>
          </w:tcPr>
          <w:p w:rsidR="007C1C26" w:rsidRPr="00FE1CA0" w:rsidRDefault="007C1C26" w:rsidP="007C1C26">
            <w:pPr>
              <w:pStyle w:val="a3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FE1CA0">
              <w:rPr>
                <w:rFonts w:ascii="Times New Roman" w:hAnsi="Times New Roman" w:cs="Times New Roman"/>
                <w:sz w:val="20"/>
                <w:szCs w:val="20"/>
              </w:rPr>
              <w:t>Организационный момент</w:t>
            </w:r>
          </w:p>
        </w:tc>
        <w:tc>
          <w:tcPr>
            <w:tcW w:w="3897" w:type="dxa"/>
          </w:tcPr>
          <w:p w:rsidR="007C1C26" w:rsidRPr="007C1C26" w:rsidRDefault="007C1C26" w:rsidP="007C1C2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7C1C26">
              <w:rPr>
                <w:rFonts w:ascii="Times New Roman" w:hAnsi="Times New Roman" w:cs="Times New Roman"/>
                <w:sz w:val="20"/>
                <w:szCs w:val="24"/>
              </w:rPr>
              <w:t>Приветствие обучающихся, проверка к готовности урока и проверка отсутствующих.</w:t>
            </w:r>
          </w:p>
        </w:tc>
        <w:tc>
          <w:tcPr>
            <w:tcW w:w="5181" w:type="dxa"/>
          </w:tcPr>
          <w:p w:rsidR="007C1C26" w:rsidRPr="007C1C26" w:rsidRDefault="007C1C26" w:rsidP="007C1C2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7C1C26">
              <w:rPr>
                <w:rFonts w:ascii="Times New Roman" w:hAnsi="Times New Roman" w:cs="Times New Roman"/>
                <w:sz w:val="20"/>
                <w:szCs w:val="24"/>
              </w:rPr>
              <w:t>Рассаживаются по местам. Включаются в учебную деятельность.</w:t>
            </w:r>
          </w:p>
        </w:tc>
        <w:tc>
          <w:tcPr>
            <w:tcW w:w="2885" w:type="dxa"/>
            <w:vMerge w:val="restart"/>
            <w:vAlign w:val="center"/>
          </w:tcPr>
          <w:p w:rsidR="007C1C26" w:rsidRPr="00FE1CA0" w:rsidRDefault="007C1C26" w:rsidP="007C1C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1CA0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УУД:</w:t>
            </w:r>
          </w:p>
          <w:p w:rsidR="007C1C26" w:rsidRDefault="007C1C26" w:rsidP="007C1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1C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 </w:t>
            </w:r>
            <w:r w:rsidRPr="00FE1CA0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навыков самоорганизации </w:t>
            </w:r>
          </w:p>
          <w:p w:rsidR="007C1C26" w:rsidRDefault="007C1C26" w:rsidP="007C1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развитие памяти</w:t>
            </w:r>
          </w:p>
          <w:p w:rsidR="007C1C26" w:rsidRPr="00FE1CA0" w:rsidRDefault="007C1C26" w:rsidP="007C1C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FE1CA0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 УУД</w:t>
            </w:r>
            <w:proofErr w:type="gramEnd"/>
            <w:r w:rsidRPr="00FE1CA0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7C1C26" w:rsidRPr="00FE1CA0" w:rsidRDefault="007C1C26" w:rsidP="007C1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1C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FE1CA0">
              <w:rPr>
                <w:rFonts w:ascii="Times New Roman" w:hAnsi="Times New Roman" w:cs="Times New Roman"/>
                <w:sz w:val="20"/>
                <w:szCs w:val="20"/>
              </w:rPr>
              <w:t>развитие познавательной активности</w:t>
            </w:r>
          </w:p>
          <w:p w:rsidR="007C1C26" w:rsidRDefault="007C1C26" w:rsidP="007C1C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1C26" w:rsidRPr="00FE1CA0" w:rsidRDefault="007C1C26" w:rsidP="007C1C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1C26" w:rsidRPr="00FE1CA0" w:rsidTr="007C1C26">
        <w:tc>
          <w:tcPr>
            <w:tcW w:w="563" w:type="dxa"/>
          </w:tcPr>
          <w:p w:rsidR="007C1C26" w:rsidRPr="00FE1CA0" w:rsidRDefault="007C1C26" w:rsidP="007C1C26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FE1C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10" w:type="dxa"/>
          </w:tcPr>
          <w:p w:rsidR="007C1C26" w:rsidRPr="00FE1CA0" w:rsidRDefault="007C1C26" w:rsidP="007C1C26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FE1CA0">
              <w:rPr>
                <w:rFonts w:ascii="Times New Roman" w:hAnsi="Times New Roman" w:cs="Times New Roman"/>
                <w:sz w:val="20"/>
                <w:szCs w:val="20"/>
              </w:rPr>
              <w:t>Запись домашнего задания.</w:t>
            </w:r>
          </w:p>
        </w:tc>
        <w:tc>
          <w:tcPr>
            <w:tcW w:w="3897" w:type="dxa"/>
          </w:tcPr>
          <w:p w:rsidR="007C1C26" w:rsidRPr="00FE1CA0" w:rsidRDefault="00A87AD3" w:rsidP="007C1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2.1</w:t>
            </w:r>
            <w:r w:rsidR="00055FDA">
              <w:rPr>
                <w:rFonts w:ascii="Times New Roman" w:hAnsi="Times New Roman" w:cs="Times New Roman"/>
                <w:sz w:val="20"/>
                <w:szCs w:val="20"/>
              </w:rPr>
              <w:t xml:space="preserve"> читать и пересказывать</w:t>
            </w:r>
          </w:p>
        </w:tc>
        <w:tc>
          <w:tcPr>
            <w:tcW w:w="5181" w:type="dxa"/>
          </w:tcPr>
          <w:p w:rsidR="007C1C26" w:rsidRPr="00FE1CA0" w:rsidRDefault="007C1C26" w:rsidP="007C1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1CA0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FE1CA0">
              <w:rPr>
                <w:rFonts w:ascii="Times New Roman" w:hAnsi="Times New Roman" w:cs="Times New Roman"/>
                <w:sz w:val="20"/>
                <w:szCs w:val="20"/>
              </w:rPr>
              <w:t xml:space="preserve"> с дневниками</w:t>
            </w:r>
          </w:p>
        </w:tc>
        <w:tc>
          <w:tcPr>
            <w:tcW w:w="2885" w:type="dxa"/>
            <w:vMerge/>
            <w:vAlign w:val="center"/>
          </w:tcPr>
          <w:p w:rsidR="007C1C26" w:rsidRPr="00FE1CA0" w:rsidRDefault="007C1C26" w:rsidP="007C1C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C1C26" w:rsidRPr="00FE1CA0" w:rsidTr="007C1C26">
        <w:tc>
          <w:tcPr>
            <w:tcW w:w="563" w:type="dxa"/>
          </w:tcPr>
          <w:p w:rsidR="007C1C26" w:rsidRPr="00FE1CA0" w:rsidRDefault="007C1C26" w:rsidP="007C1C26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10" w:type="dxa"/>
          </w:tcPr>
          <w:p w:rsidR="007C1C26" w:rsidRPr="00FE1CA0" w:rsidRDefault="007C1C26" w:rsidP="007C1C26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Анализ проверочной работы по теме «Элементы математической логики» </w:t>
            </w:r>
          </w:p>
        </w:tc>
        <w:tc>
          <w:tcPr>
            <w:tcW w:w="3897" w:type="dxa"/>
          </w:tcPr>
          <w:p w:rsidR="007C1C26" w:rsidRPr="00614B0E" w:rsidRDefault="007C1C26" w:rsidP="007C1C2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Указывает на допущенные ошибки</w:t>
            </w:r>
          </w:p>
        </w:tc>
        <w:tc>
          <w:tcPr>
            <w:tcW w:w="5181" w:type="dxa"/>
          </w:tcPr>
          <w:p w:rsidR="007C1C26" w:rsidRDefault="007C1C26" w:rsidP="007C1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1C26">
              <w:rPr>
                <w:rFonts w:ascii="Times New Roman" w:hAnsi="Times New Roman" w:cs="Times New Roman"/>
                <w:sz w:val="20"/>
                <w:szCs w:val="20"/>
              </w:rPr>
              <w:t>Учащиеся отвечают на вопросы</w:t>
            </w:r>
          </w:p>
          <w:p w:rsidR="007C1C26" w:rsidRDefault="007C1C26" w:rsidP="007C1C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1C26" w:rsidRPr="00050704" w:rsidRDefault="007C1C26" w:rsidP="007C1C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5" w:type="dxa"/>
            <w:vMerge/>
            <w:vAlign w:val="center"/>
          </w:tcPr>
          <w:p w:rsidR="007C1C26" w:rsidRPr="00FE1CA0" w:rsidRDefault="007C1C26" w:rsidP="007C1C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C1C26" w:rsidRPr="00FE1CA0" w:rsidTr="007C1C26">
        <w:trPr>
          <w:trHeight w:val="70"/>
        </w:trPr>
        <w:tc>
          <w:tcPr>
            <w:tcW w:w="563" w:type="dxa"/>
          </w:tcPr>
          <w:p w:rsidR="007C1C26" w:rsidRPr="00FE1CA0" w:rsidRDefault="007C1C26" w:rsidP="007C1C26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10" w:type="dxa"/>
          </w:tcPr>
          <w:p w:rsidR="007C1C26" w:rsidRPr="00FE1CA0" w:rsidRDefault="00FD7CFC" w:rsidP="00FD7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Формулирование </w:t>
            </w:r>
            <w:r w:rsidR="007C1C26" w:rsidRPr="00FE1CA0">
              <w:rPr>
                <w:rFonts w:ascii="Times New Roman" w:hAnsi="Times New Roman" w:cs="Times New Roman"/>
                <w:sz w:val="20"/>
                <w:szCs w:val="20"/>
              </w:rPr>
              <w:t xml:space="preserve">темы и </w:t>
            </w:r>
            <w:r w:rsidRPr="00FE1CA0">
              <w:rPr>
                <w:rFonts w:ascii="Times New Roman" w:hAnsi="Times New Roman" w:cs="Times New Roman"/>
                <w:sz w:val="20"/>
                <w:szCs w:val="20"/>
              </w:rPr>
              <w:t>целей урока</w:t>
            </w:r>
            <w:r w:rsidR="007C1C26" w:rsidRPr="00FE1C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897" w:type="dxa"/>
          </w:tcPr>
          <w:p w:rsidR="007C1C26" w:rsidRDefault="00906DAE" w:rsidP="007C1C26">
            <w:pPr>
              <w:pStyle w:val="a3"/>
              <w:ind w:left="-3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повседневной жизни мы с вами очень много выполняем по инструкции</w:t>
            </w:r>
            <w:r w:rsidR="00251776">
              <w:rPr>
                <w:rFonts w:ascii="Times New Roman" w:hAnsi="Times New Roman" w:cs="Times New Roman"/>
                <w:sz w:val="20"/>
                <w:szCs w:val="20"/>
              </w:rPr>
              <w:t xml:space="preserve"> или плану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даже выполнение практических работ по информатике вы выполняете по инструкции.</w:t>
            </w:r>
          </w:p>
          <w:p w:rsidR="00906DAE" w:rsidRDefault="00906DAE" w:rsidP="007C1C26">
            <w:pPr>
              <w:pStyle w:val="a3"/>
              <w:ind w:left="-3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 мы можем еще назвать написанную инструкцию?</w:t>
            </w:r>
          </w:p>
          <w:p w:rsidR="00251776" w:rsidRDefault="00251776" w:rsidP="007C1C26">
            <w:pPr>
              <w:pStyle w:val="a3"/>
              <w:ind w:left="-3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 выполняя задание по инструкции или плану, мы являемся кем?</w:t>
            </w:r>
          </w:p>
          <w:p w:rsidR="00A87AD3" w:rsidRPr="00251776" w:rsidRDefault="007C1C26" w:rsidP="00D31047">
            <w:pPr>
              <w:pStyle w:val="a3"/>
              <w:ind w:left="-3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-Мы начали разговор об алгоритмах и исполнителях. Алгоритмы могут быть записаны различными способами. Из всего с</w:t>
            </w:r>
            <w:r w:rsidR="00A87AD3">
              <w:rPr>
                <w:rFonts w:ascii="Times New Roman" w:hAnsi="Times New Roman" w:cs="Times New Roman"/>
                <w:bCs/>
                <w:sz w:val="20"/>
                <w:szCs w:val="20"/>
              </w:rPr>
              <w:t>казанного определите тему урока.</w:t>
            </w:r>
            <w:r w:rsidR="00D3104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</w:t>
            </w:r>
            <w:r w:rsidR="00A87AD3">
              <w:rPr>
                <w:rFonts w:ascii="Times New Roman" w:hAnsi="Times New Roman" w:cs="Times New Roman"/>
                <w:bCs/>
                <w:sz w:val="20"/>
                <w:szCs w:val="20"/>
              </w:rPr>
              <w:t>Слайд 1-2</w:t>
            </w:r>
            <w:r w:rsidR="00D31047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5181" w:type="dxa"/>
            <w:tcBorders>
              <w:top w:val="single" w:sz="4" w:space="0" w:color="auto"/>
            </w:tcBorders>
          </w:tcPr>
          <w:p w:rsidR="007C1C26" w:rsidRDefault="00906DAE" w:rsidP="00906DAE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 ответах учащихся должно прозвучать «Алгоритм»</w:t>
            </w:r>
          </w:p>
          <w:p w:rsidR="00251776" w:rsidRDefault="00251776" w:rsidP="007C1C26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51776" w:rsidRDefault="00251776" w:rsidP="007C1C26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51776" w:rsidRDefault="00251776" w:rsidP="007C1C26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51776" w:rsidRDefault="00251776" w:rsidP="007C1C26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51776" w:rsidRDefault="00251776" w:rsidP="007C1C26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51776" w:rsidRDefault="00251776" w:rsidP="007C1C26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51776" w:rsidRDefault="00251776" w:rsidP="007C1C26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 ответах учащихся должно прозвучать «исполнитель»</w:t>
            </w:r>
          </w:p>
          <w:p w:rsidR="00251776" w:rsidRDefault="00251776" w:rsidP="007C1C26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51776" w:rsidRDefault="00251776" w:rsidP="007C1C26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51776" w:rsidRDefault="00251776" w:rsidP="007C1C26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51776" w:rsidRDefault="00251776" w:rsidP="007C1C26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87AD3" w:rsidRPr="00A87AD3" w:rsidRDefault="00251776" w:rsidP="00A87AD3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1776">
              <w:rPr>
                <w:rFonts w:ascii="Times New Roman" w:hAnsi="Times New Roman" w:cs="Times New Roman"/>
                <w:bCs/>
                <w:sz w:val="20"/>
                <w:szCs w:val="20"/>
              </w:rPr>
              <w:t>Алгоритмы и исполн</w:t>
            </w:r>
            <w:r w:rsidR="00A87AD3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251776">
              <w:rPr>
                <w:rFonts w:ascii="Times New Roman" w:hAnsi="Times New Roman" w:cs="Times New Roman"/>
                <w:bCs/>
                <w:sz w:val="20"/>
                <w:szCs w:val="20"/>
              </w:rPr>
              <w:t>тели</w:t>
            </w:r>
          </w:p>
          <w:p w:rsidR="007C1C26" w:rsidRPr="00251776" w:rsidRDefault="007C1C26" w:rsidP="00251776">
            <w:pPr>
              <w:tabs>
                <w:tab w:val="num" w:pos="720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2885" w:type="dxa"/>
            <w:tcBorders>
              <w:top w:val="single" w:sz="4" w:space="0" w:color="auto"/>
            </w:tcBorders>
            <w:vAlign w:val="center"/>
          </w:tcPr>
          <w:p w:rsidR="007C1C26" w:rsidRPr="00FE1CA0" w:rsidRDefault="007C1C26" w:rsidP="007C1C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1CA0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 УУД:</w:t>
            </w:r>
          </w:p>
          <w:p w:rsidR="007C1C26" w:rsidRPr="00FE1CA0" w:rsidRDefault="007C1C26" w:rsidP="007C1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1CA0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 w:rsidRPr="00FE1CA0">
              <w:rPr>
                <w:rFonts w:ascii="Times New Roman" w:hAnsi="Times New Roman" w:cs="Times New Roman"/>
                <w:sz w:val="20"/>
                <w:szCs w:val="20"/>
              </w:rPr>
              <w:t>развитие  навыков</w:t>
            </w:r>
            <w:proofErr w:type="gramEnd"/>
            <w:r w:rsidRPr="00FE1CA0">
              <w:rPr>
                <w:rFonts w:ascii="Times New Roman" w:hAnsi="Times New Roman" w:cs="Times New Roman"/>
                <w:sz w:val="20"/>
                <w:szCs w:val="20"/>
              </w:rPr>
              <w:t xml:space="preserve"> общения со сверстниками и взрослыми в процессе деятельности.</w:t>
            </w:r>
          </w:p>
          <w:p w:rsidR="007C1C26" w:rsidRPr="00FE1CA0" w:rsidRDefault="007C1C26" w:rsidP="007C1C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1CA0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УУД:</w:t>
            </w:r>
          </w:p>
          <w:p w:rsidR="007C1C26" w:rsidRPr="00FE1CA0" w:rsidRDefault="007C1C26" w:rsidP="007C1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1C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 </w:t>
            </w:r>
            <w:r w:rsidRPr="00FE1CA0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грамотной речи</w:t>
            </w:r>
          </w:p>
          <w:p w:rsidR="007C1C26" w:rsidRPr="00FE1CA0" w:rsidRDefault="007C1C26" w:rsidP="007C1C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1CA0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 УУД:</w:t>
            </w:r>
          </w:p>
          <w:p w:rsidR="007C1C26" w:rsidRPr="00FE1CA0" w:rsidRDefault="007C1C26" w:rsidP="007C1C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1CA0">
              <w:rPr>
                <w:rFonts w:ascii="Times New Roman" w:hAnsi="Times New Roman" w:cs="Times New Roman"/>
                <w:sz w:val="20"/>
                <w:szCs w:val="20"/>
              </w:rPr>
              <w:t xml:space="preserve">- умение </w:t>
            </w:r>
            <w:proofErr w:type="gramStart"/>
            <w:r w:rsidRPr="00FE1CA0">
              <w:rPr>
                <w:rFonts w:ascii="Times New Roman" w:hAnsi="Times New Roman" w:cs="Times New Roman"/>
                <w:sz w:val="20"/>
                <w:szCs w:val="20"/>
              </w:rPr>
              <w:t>ставить  учебную</w:t>
            </w:r>
            <w:proofErr w:type="gramEnd"/>
            <w:r w:rsidRPr="00FE1CA0">
              <w:rPr>
                <w:rFonts w:ascii="Times New Roman" w:hAnsi="Times New Roman" w:cs="Times New Roman"/>
                <w:sz w:val="20"/>
                <w:szCs w:val="20"/>
              </w:rPr>
              <w:t xml:space="preserve"> задачу, называть цель, формулировать тему в соответствии с нормами русского языка</w:t>
            </w:r>
          </w:p>
        </w:tc>
      </w:tr>
      <w:tr w:rsidR="00493A35" w:rsidRPr="00FE1CA0" w:rsidTr="00A558BE">
        <w:trPr>
          <w:trHeight w:val="440"/>
        </w:trPr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493A35" w:rsidRPr="00FE1CA0" w:rsidRDefault="00493A35" w:rsidP="007C1C26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10" w:type="dxa"/>
            <w:vMerge w:val="restart"/>
            <w:tcBorders>
              <w:top w:val="single" w:sz="4" w:space="0" w:color="auto"/>
            </w:tcBorders>
          </w:tcPr>
          <w:p w:rsidR="00493A35" w:rsidRPr="00F548CA" w:rsidRDefault="00493A35" w:rsidP="007C1C26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FE1CA0">
              <w:rPr>
                <w:rFonts w:ascii="Times New Roman" w:hAnsi="Times New Roman" w:cs="Times New Roman"/>
                <w:sz w:val="20"/>
                <w:szCs w:val="20"/>
              </w:rPr>
              <w:t xml:space="preserve">Объяснение темы </w:t>
            </w:r>
          </w:p>
        </w:tc>
        <w:tc>
          <w:tcPr>
            <w:tcW w:w="3897" w:type="dxa"/>
            <w:tcBorders>
              <w:top w:val="single" w:sz="4" w:space="0" w:color="auto"/>
            </w:tcBorders>
          </w:tcPr>
          <w:p w:rsidR="00493A35" w:rsidRDefault="00493A35" w:rsidP="00FD7CF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 так, что такое алгоритм, и кто его может исполнять (слайд 3)</w:t>
            </w:r>
          </w:p>
          <w:p w:rsidR="00493A35" w:rsidRPr="00FE1CA0" w:rsidRDefault="00493A35" w:rsidP="00FD7CF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Сделать записи в тетради</w:t>
            </w:r>
          </w:p>
        </w:tc>
        <w:tc>
          <w:tcPr>
            <w:tcW w:w="5181" w:type="dxa"/>
            <w:tcBorders>
              <w:top w:val="single" w:sz="4" w:space="0" w:color="auto"/>
              <w:bottom w:val="single" w:sz="4" w:space="0" w:color="auto"/>
            </w:tcBorders>
          </w:tcPr>
          <w:p w:rsidR="00493A35" w:rsidRDefault="00493A35" w:rsidP="007C1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Смотрят на экран</w:t>
            </w:r>
          </w:p>
          <w:p w:rsidR="00493A35" w:rsidRDefault="00493A35" w:rsidP="007C1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Записывают понятие алгоритма и исполнителя</w:t>
            </w:r>
          </w:p>
          <w:p w:rsidR="00493A35" w:rsidRPr="00FE1CA0" w:rsidRDefault="00493A35" w:rsidP="007C1C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5" w:type="dxa"/>
            <w:vMerge w:val="restart"/>
            <w:tcBorders>
              <w:top w:val="single" w:sz="4" w:space="0" w:color="auto"/>
            </w:tcBorders>
          </w:tcPr>
          <w:p w:rsidR="00493A35" w:rsidRPr="00FE1CA0" w:rsidRDefault="00493A35" w:rsidP="007C1C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1CA0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 УУД:</w:t>
            </w:r>
          </w:p>
          <w:p w:rsidR="00493A35" w:rsidRPr="00FE1CA0" w:rsidRDefault="00493A35" w:rsidP="007C1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1CA0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 w:rsidRPr="00FE1CA0">
              <w:rPr>
                <w:rFonts w:ascii="Times New Roman" w:hAnsi="Times New Roman" w:cs="Times New Roman"/>
                <w:sz w:val="20"/>
                <w:szCs w:val="20"/>
              </w:rPr>
              <w:t>развитие  навыков</w:t>
            </w:r>
            <w:proofErr w:type="gramEnd"/>
            <w:r w:rsidRPr="00FE1CA0">
              <w:rPr>
                <w:rFonts w:ascii="Times New Roman" w:hAnsi="Times New Roman" w:cs="Times New Roman"/>
                <w:sz w:val="20"/>
                <w:szCs w:val="20"/>
              </w:rPr>
              <w:t xml:space="preserve"> общения со сверстниками и взрослыми в процессе деятельности.</w:t>
            </w:r>
          </w:p>
          <w:p w:rsidR="00493A35" w:rsidRPr="00FE1CA0" w:rsidRDefault="00493A35" w:rsidP="007C1C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FE1CA0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 УУД</w:t>
            </w:r>
            <w:proofErr w:type="gramEnd"/>
            <w:r w:rsidRPr="00FE1CA0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493A35" w:rsidRPr="00FE1CA0" w:rsidRDefault="00493A35" w:rsidP="007C1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1C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FE1CA0">
              <w:rPr>
                <w:rFonts w:ascii="Times New Roman" w:hAnsi="Times New Roman" w:cs="Times New Roman"/>
                <w:sz w:val="20"/>
                <w:szCs w:val="20"/>
              </w:rPr>
              <w:t>развитие познавательной активности</w:t>
            </w:r>
          </w:p>
          <w:p w:rsidR="00493A35" w:rsidRDefault="00493A35" w:rsidP="007C1C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1CA0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УУД:</w:t>
            </w:r>
          </w:p>
          <w:p w:rsidR="00493A35" w:rsidRPr="00FE1CA0" w:rsidRDefault="00493A35" w:rsidP="007C1C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776325">
              <w:rPr>
                <w:rFonts w:ascii="Times New Roman" w:hAnsi="Times New Roman" w:cs="Times New Roman"/>
                <w:sz w:val="20"/>
                <w:szCs w:val="20"/>
              </w:rPr>
              <w:t>развитие умения выделять главное;</w:t>
            </w:r>
          </w:p>
          <w:p w:rsidR="00493A35" w:rsidRPr="00FE1CA0" w:rsidRDefault="00493A35" w:rsidP="007C1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1C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 </w:t>
            </w:r>
            <w:r w:rsidRPr="00FE1CA0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навыков </w:t>
            </w:r>
            <w:r w:rsidRPr="00FE1CA0">
              <w:rPr>
                <w:rFonts w:ascii="Times New Roman" w:hAnsi="Times New Roman" w:cs="Times New Roman"/>
                <w:sz w:val="20"/>
                <w:szCs w:val="20"/>
              </w:rPr>
              <w:t xml:space="preserve">поиска информации в имеющемся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источнике, </w:t>
            </w:r>
            <w:r w:rsidRPr="00FE1C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навыков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структурирования информации.</w:t>
            </w:r>
          </w:p>
          <w:p w:rsidR="00493A35" w:rsidRPr="00FE1CA0" w:rsidRDefault="00493A35" w:rsidP="007C1C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93A35" w:rsidRPr="00FE1CA0" w:rsidTr="007B6CFE">
        <w:trPr>
          <w:trHeight w:val="465"/>
        </w:trPr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493A35" w:rsidRDefault="00493A35" w:rsidP="007C1C26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10" w:type="dxa"/>
            <w:vMerge/>
          </w:tcPr>
          <w:p w:rsidR="00493A35" w:rsidRPr="00FE1CA0" w:rsidRDefault="00493A35" w:rsidP="007C1C26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7" w:type="dxa"/>
            <w:tcBorders>
              <w:bottom w:val="single" w:sz="4" w:space="0" w:color="auto"/>
            </w:tcBorders>
          </w:tcPr>
          <w:p w:rsidR="00493A35" w:rsidRDefault="00493A35" w:rsidP="00D3104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Рассмотрим характеристики формальных исполнителей. (Слайд 4)</w:t>
            </w:r>
          </w:p>
        </w:tc>
        <w:tc>
          <w:tcPr>
            <w:tcW w:w="5181" w:type="dxa"/>
            <w:tcBorders>
              <w:top w:val="single" w:sz="4" w:space="0" w:color="auto"/>
              <w:bottom w:val="single" w:sz="4" w:space="0" w:color="auto"/>
            </w:tcBorders>
          </w:tcPr>
          <w:p w:rsidR="00493A35" w:rsidRDefault="00493A35" w:rsidP="007C1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Характеристики формальных исполнителей: круг решаемых задач, среда «обитания», система команд (СКИ), режимы работы.</w:t>
            </w:r>
          </w:p>
        </w:tc>
        <w:tc>
          <w:tcPr>
            <w:tcW w:w="2885" w:type="dxa"/>
            <w:vMerge/>
            <w:tcBorders>
              <w:top w:val="single" w:sz="4" w:space="0" w:color="auto"/>
            </w:tcBorders>
          </w:tcPr>
          <w:p w:rsidR="00493A35" w:rsidRDefault="00493A35" w:rsidP="007C1C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93A35" w:rsidRPr="00FE1CA0" w:rsidTr="00A558BE">
        <w:trPr>
          <w:trHeight w:val="465"/>
        </w:trPr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493A35" w:rsidRDefault="00493A35" w:rsidP="007C1C26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10" w:type="dxa"/>
            <w:vMerge/>
            <w:tcBorders>
              <w:bottom w:val="single" w:sz="4" w:space="0" w:color="auto"/>
            </w:tcBorders>
          </w:tcPr>
          <w:p w:rsidR="00493A35" w:rsidRPr="00FE1CA0" w:rsidRDefault="00493A35" w:rsidP="007C1C26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7" w:type="dxa"/>
            <w:tcBorders>
              <w:bottom w:val="single" w:sz="4" w:space="0" w:color="auto"/>
            </w:tcBorders>
          </w:tcPr>
          <w:p w:rsidR="00493A35" w:rsidRDefault="00493A35" w:rsidP="00D3104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 переходим к свойствам алгоритма (слайд 5)</w:t>
            </w:r>
          </w:p>
          <w:p w:rsidR="00493A35" w:rsidRDefault="00493A35" w:rsidP="00D3104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 рассмотрев свойства алгоритма можем дать более точное определение </w:t>
            </w:r>
            <w:r w:rsidR="008C17BD">
              <w:rPr>
                <w:rFonts w:ascii="Times New Roman" w:hAnsi="Times New Roman" w:cs="Times New Roman"/>
                <w:bCs/>
                <w:sz w:val="20"/>
                <w:szCs w:val="20"/>
              </w:rPr>
              <w:t>алгоритма. (Слайд 6)</w:t>
            </w:r>
          </w:p>
        </w:tc>
        <w:tc>
          <w:tcPr>
            <w:tcW w:w="5181" w:type="dxa"/>
            <w:tcBorders>
              <w:top w:val="single" w:sz="4" w:space="0" w:color="auto"/>
              <w:bottom w:val="single" w:sz="4" w:space="0" w:color="auto"/>
            </w:tcBorders>
          </w:tcPr>
          <w:p w:rsidR="00493A35" w:rsidRDefault="00493A35" w:rsidP="007C1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Записывают свойства алгоритма </w:t>
            </w:r>
          </w:p>
          <w:p w:rsidR="008C17BD" w:rsidRDefault="008C17BD" w:rsidP="007C1C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17BD" w:rsidRDefault="008C17BD" w:rsidP="007C1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Формулируют точное понятие алгоритма</w:t>
            </w:r>
          </w:p>
        </w:tc>
        <w:tc>
          <w:tcPr>
            <w:tcW w:w="2885" w:type="dxa"/>
            <w:vMerge/>
            <w:tcBorders>
              <w:top w:val="single" w:sz="4" w:space="0" w:color="auto"/>
            </w:tcBorders>
          </w:tcPr>
          <w:p w:rsidR="00493A35" w:rsidRDefault="00493A35" w:rsidP="007C1C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C1C26" w:rsidRPr="00FE1CA0" w:rsidTr="007C1C26">
        <w:trPr>
          <w:trHeight w:val="470"/>
        </w:trPr>
        <w:tc>
          <w:tcPr>
            <w:tcW w:w="563" w:type="dxa"/>
          </w:tcPr>
          <w:p w:rsidR="007C1C26" w:rsidRPr="00FE1CA0" w:rsidRDefault="007C1C26" w:rsidP="007C1C26">
            <w:pPr>
              <w:pStyle w:val="a3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10" w:type="dxa"/>
          </w:tcPr>
          <w:p w:rsidR="007C1C26" w:rsidRPr="00362AAA" w:rsidRDefault="007C1C26" w:rsidP="007C1C26">
            <w:pPr>
              <w:pStyle w:val="a3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 </w:t>
            </w:r>
          </w:p>
        </w:tc>
        <w:tc>
          <w:tcPr>
            <w:tcW w:w="3897" w:type="dxa"/>
          </w:tcPr>
          <w:p w:rsidR="00815153" w:rsidRDefault="00815153" w:rsidP="0081515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Знакомит с обучающей средой</w:t>
            </w:r>
            <w:r w:rsidRPr="008151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программирования </w:t>
            </w:r>
            <w:hyperlink r:id="rId5" w:history="1">
              <w:r w:rsidRPr="00B52A6F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</w:rPr>
                <w:t>http://blockly.ru/apps/turtle/index.html</w:t>
              </w:r>
            </w:hyperlink>
          </w:p>
          <w:p w:rsidR="00815153" w:rsidRDefault="00815153" w:rsidP="0081515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для исполнителя Черепаха.</w:t>
            </w:r>
          </w:p>
          <w:p w:rsidR="00815153" w:rsidRPr="00FE1CA0" w:rsidRDefault="00815153" w:rsidP="007C1C26">
            <w:pPr>
              <w:pStyle w:val="a3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1" w:type="dxa"/>
          </w:tcPr>
          <w:p w:rsidR="007C1C26" w:rsidRPr="00815153" w:rsidRDefault="007C1C26" w:rsidP="0081515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51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815153" w:rsidRDefault="00815153" w:rsidP="0081515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Знакомятся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 обучающей средой</w:t>
            </w:r>
            <w:r w:rsidRPr="008151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программирования </w:t>
            </w:r>
            <w:hyperlink r:id="rId6" w:history="1">
              <w:r w:rsidRPr="00B52A6F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</w:rPr>
                <w:t>http://blockly.ru/apps/turtle/index.html</w:t>
              </w:r>
            </w:hyperlink>
          </w:p>
          <w:p w:rsidR="00815153" w:rsidRDefault="00815153" w:rsidP="0081515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ля исполнителя Черепаха.</w:t>
            </w:r>
            <w:r w:rsidR="003C39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bookmarkStart w:id="1" w:name="_GoBack"/>
            <w:bookmarkEnd w:id="1"/>
          </w:p>
          <w:p w:rsidR="007C1C26" w:rsidRDefault="007C1C26" w:rsidP="007C1C26">
            <w:pPr>
              <w:pStyle w:val="a3"/>
              <w:ind w:left="3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C1C26" w:rsidRDefault="007C1C26" w:rsidP="007C1C26">
            <w:pPr>
              <w:pStyle w:val="a3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1C26" w:rsidRDefault="007C1C26" w:rsidP="007C1C26">
            <w:pPr>
              <w:pStyle w:val="a3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1C26" w:rsidRDefault="007C1C26" w:rsidP="007C1C26">
            <w:pPr>
              <w:pStyle w:val="a3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1C26" w:rsidRPr="00FE1CA0" w:rsidRDefault="007C1C26" w:rsidP="007C1C26">
            <w:pPr>
              <w:pStyle w:val="a3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5" w:type="dxa"/>
            <w:vMerge w:val="restart"/>
            <w:tcBorders>
              <w:top w:val="single" w:sz="4" w:space="0" w:color="auto"/>
            </w:tcBorders>
            <w:vAlign w:val="center"/>
          </w:tcPr>
          <w:p w:rsidR="007C1C26" w:rsidRDefault="007C1C26" w:rsidP="007C1C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1CA0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 УУД:</w:t>
            </w:r>
          </w:p>
          <w:p w:rsidR="007C1C26" w:rsidRPr="00FE1CA0" w:rsidRDefault="007C1C26" w:rsidP="007C1C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1CA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FE1CA0">
              <w:rPr>
                <w:rFonts w:ascii="Times New Roman" w:hAnsi="Times New Roman" w:cs="Times New Roman"/>
                <w:sz w:val="20"/>
                <w:szCs w:val="20"/>
              </w:rPr>
              <w:t>умение использовать полученные знания на практике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развитие способности критической оценки собственной деятельности.</w:t>
            </w:r>
          </w:p>
          <w:p w:rsidR="007C1C26" w:rsidRPr="00FE1CA0" w:rsidRDefault="007C1C26" w:rsidP="007C1C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C1C26" w:rsidRPr="00FE1CA0" w:rsidTr="00815153">
        <w:trPr>
          <w:trHeight w:val="1873"/>
        </w:trPr>
        <w:tc>
          <w:tcPr>
            <w:tcW w:w="563" w:type="dxa"/>
          </w:tcPr>
          <w:p w:rsidR="007C1C26" w:rsidRDefault="007C1C26" w:rsidP="007C1C26">
            <w:pPr>
              <w:pStyle w:val="a3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10" w:type="dxa"/>
          </w:tcPr>
          <w:p w:rsidR="007C1C26" w:rsidRDefault="007C1C26" w:rsidP="007C1C26">
            <w:pPr>
              <w:pStyle w:val="a3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+ взаимопроверка</w:t>
            </w:r>
          </w:p>
        </w:tc>
        <w:tc>
          <w:tcPr>
            <w:tcW w:w="3897" w:type="dxa"/>
          </w:tcPr>
          <w:p w:rsidR="00815153" w:rsidRDefault="00815153" w:rsidP="0081515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1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Составьте алгоритмы для исполнителя Черепаха в обучающей среде программирования </w:t>
            </w:r>
            <w:hyperlink r:id="rId7" w:history="1">
              <w:r w:rsidRPr="00B52A6F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</w:rPr>
                <w:t>http://blockly.ru/apps/turtle/index.html</w:t>
              </w:r>
            </w:hyperlink>
          </w:p>
          <w:p w:rsidR="00815153" w:rsidRPr="00815153" w:rsidRDefault="00815153" w:rsidP="0081515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C1C26" w:rsidRDefault="00815153" w:rsidP="00815153">
            <w:pPr>
              <w:pStyle w:val="a3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153">
              <w:rPr>
                <w:rFonts w:ascii="Times New Roman" w:eastAsia="Times New Roman" w:hAnsi="Times New Roman" w:cs="Times New Roman"/>
                <w:sz w:val="20"/>
                <w:szCs w:val="20"/>
              </w:rPr>
              <w:t>Запустите алгоритм на исполнение и выясните, что будет нарисовано</w:t>
            </w:r>
          </w:p>
        </w:tc>
        <w:tc>
          <w:tcPr>
            <w:tcW w:w="5181" w:type="dxa"/>
          </w:tcPr>
          <w:p w:rsidR="00815153" w:rsidRDefault="00815153" w:rsidP="0081515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7616EB3D" wp14:editId="684B792C">
                  <wp:simplePos x="0" y="0"/>
                  <wp:positionH relativeFrom="column">
                    <wp:posOffset>1835785</wp:posOffset>
                  </wp:positionH>
                  <wp:positionV relativeFrom="paragraph">
                    <wp:posOffset>6350</wp:posOffset>
                  </wp:positionV>
                  <wp:extent cx="1280160" cy="1123315"/>
                  <wp:effectExtent l="0" t="0" r="0" b="635"/>
                  <wp:wrapTight wrapText="bothSides">
                    <wp:wrapPolygon edited="0">
                      <wp:start x="0" y="0"/>
                      <wp:lineTo x="0" y="21246"/>
                      <wp:lineTo x="21214" y="21246"/>
                      <wp:lineTo x="21214" y="0"/>
                      <wp:lineTo x="0" y="0"/>
                    </wp:wrapPolygon>
                  </wp:wrapTight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0" cy="1123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Выполняют задание </w:t>
            </w:r>
            <w:r w:rsidRPr="008151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обучающей среде программирования </w:t>
            </w:r>
            <w:hyperlink r:id="rId9" w:history="1">
              <w:r w:rsidRPr="00B52A6F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</w:rPr>
                <w:t>http://blockly.ru/apps/turtle/index.html</w:t>
              </w:r>
            </w:hyperlink>
          </w:p>
          <w:p w:rsidR="00815153" w:rsidRPr="001A3CAA" w:rsidRDefault="00815153" w:rsidP="00815153">
            <w:pPr>
              <w:pStyle w:val="a3"/>
              <w:ind w:left="3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15153" w:rsidRPr="00815153" w:rsidRDefault="00815153" w:rsidP="008151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515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  <w:p w:rsidR="007C1C26" w:rsidRDefault="007C1C26" w:rsidP="007C1C26">
            <w:pPr>
              <w:pStyle w:val="a3"/>
              <w:ind w:left="3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85" w:type="dxa"/>
            <w:vMerge/>
            <w:vAlign w:val="center"/>
          </w:tcPr>
          <w:p w:rsidR="007C1C26" w:rsidRPr="00FE1CA0" w:rsidRDefault="007C1C26" w:rsidP="007C1C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C1C26" w:rsidRPr="00FE1CA0" w:rsidTr="007C1C26">
        <w:tc>
          <w:tcPr>
            <w:tcW w:w="563" w:type="dxa"/>
          </w:tcPr>
          <w:p w:rsidR="007C1C26" w:rsidRPr="00FE1CA0" w:rsidRDefault="007C1C26" w:rsidP="007C1C26">
            <w:pPr>
              <w:pStyle w:val="a3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10" w:type="dxa"/>
          </w:tcPr>
          <w:p w:rsidR="007C1C26" w:rsidRPr="00FE1CA0" w:rsidRDefault="007C1C26" w:rsidP="007C1C26">
            <w:pPr>
              <w:pStyle w:val="a3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FE1CA0">
              <w:rPr>
                <w:rFonts w:ascii="Times New Roman" w:hAnsi="Times New Roman" w:cs="Times New Roman"/>
                <w:sz w:val="20"/>
                <w:szCs w:val="20"/>
              </w:rPr>
              <w:t>Итоги урока, выставление оценок.</w:t>
            </w:r>
          </w:p>
          <w:p w:rsidR="007C1C26" w:rsidRPr="00FE1CA0" w:rsidRDefault="007C1C26" w:rsidP="007C1C26">
            <w:pPr>
              <w:pStyle w:val="a3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7" w:type="dxa"/>
          </w:tcPr>
          <w:p w:rsidR="007C1C26" w:rsidRPr="00FE1CA0" w:rsidRDefault="007C1C26" w:rsidP="007C1C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CA0">
              <w:rPr>
                <w:rFonts w:ascii="Times New Roman" w:eastAsia="Times New Roman" w:hAnsi="Times New Roman" w:cs="Times New Roman"/>
                <w:sz w:val="20"/>
                <w:szCs w:val="20"/>
              </w:rPr>
              <w:t>Можете ли вы назвать тему урока?</w:t>
            </w:r>
          </w:p>
          <w:p w:rsidR="007C1C26" w:rsidRPr="00FE1CA0" w:rsidRDefault="007C1C26" w:rsidP="007C1C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CA0">
              <w:rPr>
                <w:rFonts w:ascii="Times New Roman" w:eastAsia="Times New Roman" w:hAnsi="Times New Roman" w:cs="Times New Roman"/>
                <w:sz w:val="20"/>
                <w:szCs w:val="20"/>
              </w:rPr>
              <w:t>- Вам было легко или были трудности?</w:t>
            </w:r>
          </w:p>
          <w:p w:rsidR="007C1C26" w:rsidRPr="00FE1CA0" w:rsidRDefault="007C1C26" w:rsidP="007C1C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CA0">
              <w:rPr>
                <w:rFonts w:ascii="Times New Roman" w:eastAsia="Times New Roman" w:hAnsi="Times New Roman" w:cs="Times New Roman"/>
                <w:sz w:val="20"/>
                <w:szCs w:val="20"/>
              </w:rPr>
              <w:t>- Что у вас получилось лучше всего и без ошибок?</w:t>
            </w:r>
          </w:p>
          <w:p w:rsidR="007C1C26" w:rsidRPr="00FE1CA0" w:rsidRDefault="007C1C26" w:rsidP="007C1C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CA0">
              <w:rPr>
                <w:rFonts w:ascii="Times New Roman" w:eastAsia="Times New Roman" w:hAnsi="Times New Roman" w:cs="Times New Roman"/>
                <w:sz w:val="20"/>
                <w:szCs w:val="20"/>
              </w:rPr>
              <w:t>- Какое задание было самым интересным и почему?</w:t>
            </w:r>
          </w:p>
          <w:p w:rsidR="007C1C26" w:rsidRPr="00FE1CA0" w:rsidRDefault="007C1C26" w:rsidP="007C1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1CA0">
              <w:rPr>
                <w:rFonts w:ascii="Times New Roman" w:eastAsia="Times New Roman" w:hAnsi="Times New Roman" w:cs="Times New Roman"/>
                <w:sz w:val="20"/>
                <w:szCs w:val="20"/>
              </w:rPr>
              <w:t>- Как бы вы оценили свою работу?</w:t>
            </w:r>
          </w:p>
        </w:tc>
        <w:tc>
          <w:tcPr>
            <w:tcW w:w="5181" w:type="dxa"/>
          </w:tcPr>
          <w:p w:rsidR="007C1C26" w:rsidRPr="00FE1CA0" w:rsidRDefault="007C1C26" w:rsidP="007C1C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1C26" w:rsidRPr="00FE1CA0" w:rsidRDefault="007C1C26" w:rsidP="007C1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подсчитывают баллы, выставляют оценки.</w:t>
            </w:r>
          </w:p>
        </w:tc>
        <w:tc>
          <w:tcPr>
            <w:tcW w:w="2885" w:type="dxa"/>
            <w:vMerge/>
            <w:vAlign w:val="center"/>
          </w:tcPr>
          <w:p w:rsidR="007C1C26" w:rsidRPr="00FE1CA0" w:rsidRDefault="007C1C26" w:rsidP="007C1C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E43BCE" w:rsidRPr="005D6AD6" w:rsidRDefault="00E43BCE">
      <w:pPr>
        <w:rPr>
          <w:rFonts w:ascii="Times New Roman" w:hAnsi="Times New Roman" w:cs="Times New Roman"/>
          <w:sz w:val="28"/>
          <w:szCs w:val="28"/>
        </w:rPr>
      </w:pPr>
    </w:p>
    <w:sectPr w:rsidR="00E43BCE" w:rsidRPr="005D6AD6" w:rsidSect="007C1C2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9175BC"/>
    <w:multiLevelType w:val="hybridMultilevel"/>
    <w:tmpl w:val="DCDED3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22C6496"/>
    <w:multiLevelType w:val="hybridMultilevel"/>
    <w:tmpl w:val="247E4A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A50482C"/>
    <w:multiLevelType w:val="hybridMultilevel"/>
    <w:tmpl w:val="0A025F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996"/>
    <w:rsid w:val="00055FDA"/>
    <w:rsid w:val="00251776"/>
    <w:rsid w:val="003C3988"/>
    <w:rsid w:val="00455F2F"/>
    <w:rsid w:val="00493A35"/>
    <w:rsid w:val="00546C98"/>
    <w:rsid w:val="005D6AD6"/>
    <w:rsid w:val="00783D3E"/>
    <w:rsid w:val="007C1C26"/>
    <w:rsid w:val="00815153"/>
    <w:rsid w:val="00851A91"/>
    <w:rsid w:val="008C17BD"/>
    <w:rsid w:val="00906DAE"/>
    <w:rsid w:val="00A161A3"/>
    <w:rsid w:val="00A76FD1"/>
    <w:rsid w:val="00A87AD3"/>
    <w:rsid w:val="00D31047"/>
    <w:rsid w:val="00E43BCE"/>
    <w:rsid w:val="00EF6996"/>
    <w:rsid w:val="00FD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1B6880-6DA2-46AD-91BD-75A9E39A5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1pt">
    <w:name w:val="Основной текст (3) + 11 pt;Полужирный"/>
    <w:basedOn w:val="a0"/>
    <w:rsid w:val="00A76F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A76FD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76FD1"/>
    <w:pPr>
      <w:widowControl w:val="0"/>
      <w:shd w:val="clear" w:color="auto" w:fill="FFFFFF"/>
      <w:spacing w:before="360" w:after="0" w:line="274" w:lineRule="exact"/>
    </w:pPr>
    <w:rPr>
      <w:rFonts w:ascii="Times New Roman" w:eastAsia="Times New Roman" w:hAnsi="Times New Roman" w:cs="Times New Roman"/>
    </w:rPr>
  </w:style>
  <w:style w:type="character" w:customStyle="1" w:styleId="4">
    <w:name w:val="Основной текст (4)_"/>
    <w:basedOn w:val="a0"/>
    <w:link w:val="40"/>
    <w:rsid w:val="00A76FD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A76FD1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2">
    <w:name w:val="Основной текст (2)"/>
    <w:basedOn w:val="a0"/>
    <w:rsid w:val="00A76FD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A76FD1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rsid w:val="00A76FD1"/>
    <w:pPr>
      <w:widowControl w:val="0"/>
      <w:shd w:val="clear" w:color="auto" w:fill="FFFFFF"/>
      <w:spacing w:after="240" w:line="274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styleId="a3">
    <w:name w:val="List Paragraph"/>
    <w:basedOn w:val="a"/>
    <w:uiPriority w:val="34"/>
    <w:qFormat/>
    <w:rsid w:val="00A76FD1"/>
    <w:pPr>
      <w:ind w:left="720"/>
      <w:contextualSpacing/>
    </w:pPr>
  </w:style>
  <w:style w:type="table" w:styleId="a4">
    <w:name w:val="Table Grid"/>
    <w:basedOn w:val="a1"/>
    <w:uiPriority w:val="59"/>
    <w:rsid w:val="005D6A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5">
    <w:name w:val="Grid Table Light"/>
    <w:basedOn w:val="a1"/>
    <w:uiPriority w:val="40"/>
    <w:rsid w:val="005D6AD6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6">
    <w:name w:val="Hyperlink"/>
    <w:basedOn w:val="a0"/>
    <w:uiPriority w:val="99"/>
    <w:unhideWhenUsed/>
    <w:rsid w:val="008151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blockly.ru/apps/turtle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lockly.ru/apps/turtle/index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blockly.ru/apps/turtle/index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lockly.ru/apps/turtle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3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Виолетта</dc:creator>
  <cp:keywords/>
  <dc:description/>
  <cp:lastModifiedBy>Виолетта</cp:lastModifiedBy>
  <cp:revision>6</cp:revision>
  <dcterms:created xsi:type="dcterms:W3CDTF">2023-11-30T18:36:00Z</dcterms:created>
  <dcterms:modified xsi:type="dcterms:W3CDTF">2023-12-15T10:13:00Z</dcterms:modified>
</cp:coreProperties>
</file>