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DB" w:rsidRPr="00765065" w:rsidRDefault="005623DB" w:rsidP="007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5065">
        <w:rPr>
          <w:rFonts w:ascii="Times New Roman" w:hAnsi="Times New Roman" w:cs="Times New Roman"/>
          <w:b/>
          <w:sz w:val="28"/>
          <w:szCs w:val="28"/>
        </w:rPr>
        <w:t>ПРОЦЕДУРА АТТЕСТАЦИИ</w:t>
      </w:r>
    </w:p>
    <w:p w:rsidR="005623DB" w:rsidRPr="00765065" w:rsidRDefault="005623DB" w:rsidP="007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065">
        <w:rPr>
          <w:rFonts w:ascii="Times New Roman" w:hAnsi="Times New Roman" w:cs="Times New Roman"/>
          <w:b/>
          <w:sz w:val="28"/>
          <w:szCs w:val="28"/>
        </w:rPr>
        <w:t>на соответствие занимаемой должности</w:t>
      </w:r>
    </w:p>
    <w:p w:rsidR="005623DB" w:rsidRDefault="005623DB" w:rsidP="0076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3B6" w:rsidRPr="003A23B6" w:rsidRDefault="00765065" w:rsidP="003A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A23B6" w:rsidRPr="003A23B6">
        <w:rPr>
          <w:rFonts w:ascii="Times New Roman" w:hAnsi="Times New Roman" w:cs="Times New Roman"/>
          <w:sz w:val="28"/>
          <w:szCs w:val="28"/>
        </w:rPr>
        <w:t>Порядком</w:t>
      </w:r>
      <w:r w:rsidRPr="003A23B6">
        <w:rPr>
          <w:rFonts w:ascii="Times New Roman" w:hAnsi="Times New Roman" w:cs="Times New Roman"/>
          <w:sz w:val="28"/>
          <w:szCs w:val="28"/>
        </w:rPr>
        <w:t xml:space="preserve"> </w:t>
      </w:r>
      <w:r w:rsidR="003A23B6" w:rsidRPr="003A23B6">
        <w:rPr>
          <w:rFonts w:ascii="Times New Roman" w:hAnsi="Times New Roman" w:cs="Times New Roman"/>
          <w:sz w:val="28"/>
          <w:szCs w:val="28"/>
        </w:rPr>
        <w:t>проведения аттестации педагогических работников организаций, осуществляющих образовательную деятельность</w:t>
      </w:r>
      <w:r w:rsidR="003A23B6">
        <w:rPr>
          <w:rFonts w:ascii="Times New Roman" w:hAnsi="Times New Roman" w:cs="Times New Roman"/>
          <w:sz w:val="28"/>
          <w:szCs w:val="28"/>
        </w:rPr>
        <w:t xml:space="preserve"> (далее – Порядок), утвержденным </w:t>
      </w:r>
      <w:r w:rsidR="003A23B6" w:rsidRPr="003A23B6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24 марта 2023 г. </w:t>
      </w:r>
      <w:r w:rsidR="003A23B6">
        <w:rPr>
          <w:rFonts w:ascii="Times New Roman" w:hAnsi="Times New Roman" w:cs="Times New Roman"/>
          <w:sz w:val="28"/>
          <w:szCs w:val="28"/>
        </w:rPr>
        <w:t>№</w:t>
      </w:r>
      <w:r w:rsidR="003A23B6" w:rsidRPr="003A23B6">
        <w:rPr>
          <w:rFonts w:ascii="Times New Roman" w:hAnsi="Times New Roman" w:cs="Times New Roman"/>
          <w:sz w:val="28"/>
          <w:szCs w:val="28"/>
        </w:rPr>
        <w:t xml:space="preserve"> 196</w:t>
      </w:r>
      <w:r w:rsidR="003A23B6">
        <w:rPr>
          <w:rFonts w:ascii="Times New Roman" w:hAnsi="Times New Roman" w:cs="Times New Roman"/>
          <w:sz w:val="28"/>
          <w:szCs w:val="28"/>
        </w:rPr>
        <w:t>, н</w:t>
      </w:r>
      <w:r w:rsidR="003A23B6" w:rsidRPr="001E22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23B6" w:rsidRPr="003A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3B6" w:rsidRPr="001E2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занимаемой должности обязательно аттестуют весь пед</w:t>
      </w:r>
      <w:r w:rsidR="003A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агогический </w:t>
      </w:r>
      <w:r w:rsidR="003A23B6" w:rsidRPr="001E2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состав.</w:t>
      </w:r>
    </w:p>
    <w:p w:rsidR="003A23B6" w:rsidRPr="003A23B6" w:rsidRDefault="003A23B6" w:rsidP="003A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письме обращаем внимание на отдельные элементы процедуры.</w:t>
      </w:r>
    </w:p>
    <w:p w:rsidR="005623DB" w:rsidRPr="00765065" w:rsidRDefault="005623DB" w:rsidP="003A23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065">
        <w:rPr>
          <w:sz w:val="28"/>
          <w:szCs w:val="28"/>
        </w:rPr>
        <w:t>Чтобы пройти аттестацию на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соответствие, заявление подавать не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нужно. В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этом случае работодатель заполняет распорядительный акт, где перечислены все работники, подлежащие аттестации, а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также описан график проведения процедуры.</w:t>
      </w:r>
    </w:p>
    <w:p w:rsidR="005623DB" w:rsidRPr="00765065" w:rsidRDefault="005623DB" w:rsidP="003A23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065">
        <w:rPr>
          <w:sz w:val="28"/>
          <w:szCs w:val="28"/>
        </w:rPr>
        <w:t>Новый Порядок уточняет состав аттестационной комиссии. Теперь в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 xml:space="preserve">нее должны входить </w:t>
      </w:r>
      <w:r w:rsidR="008D44E3">
        <w:rPr>
          <w:sz w:val="28"/>
          <w:szCs w:val="28"/>
        </w:rPr>
        <w:t>не менее пяти</w:t>
      </w:r>
      <w:r w:rsidRPr="00765065">
        <w:rPr>
          <w:sz w:val="28"/>
          <w:szCs w:val="28"/>
        </w:rPr>
        <w:t xml:space="preserve"> человек. И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если раньше отсутствие в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комиссии руководителя организации было рекомендацией, то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теперь это обязательное правило.</w:t>
      </w:r>
    </w:p>
    <w:p w:rsidR="005623DB" w:rsidRPr="00765065" w:rsidRDefault="005623DB" w:rsidP="003A23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065">
        <w:rPr>
          <w:sz w:val="28"/>
          <w:szCs w:val="28"/>
        </w:rPr>
        <w:t>Еще одно требование: в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комиссию должны входить представитель профсоюза и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специалисты. Это обеспечит всесторонний анализ деятельности учителя и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ее объективную оценку.</w:t>
      </w:r>
    </w:p>
    <w:p w:rsidR="005623DB" w:rsidRPr="00765065" w:rsidRDefault="003A23B6" w:rsidP="003A23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обозначены г</w:t>
      </w:r>
      <w:r w:rsidR="005623DB" w:rsidRPr="00765065">
        <w:rPr>
          <w:sz w:val="28"/>
          <w:szCs w:val="28"/>
        </w:rPr>
        <w:t>руппы лиц, которые не</w:t>
      </w:r>
      <w:r>
        <w:rPr>
          <w:sz w:val="28"/>
          <w:szCs w:val="28"/>
        </w:rPr>
        <w:t xml:space="preserve"> </w:t>
      </w:r>
      <w:r w:rsidR="005623DB" w:rsidRPr="00765065">
        <w:rPr>
          <w:sz w:val="28"/>
          <w:szCs w:val="28"/>
        </w:rPr>
        <w:t>проходят аттестацию на</w:t>
      </w:r>
      <w:r>
        <w:rPr>
          <w:sz w:val="28"/>
          <w:szCs w:val="28"/>
        </w:rPr>
        <w:t xml:space="preserve"> </w:t>
      </w:r>
      <w:r w:rsidR="005623DB" w:rsidRPr="00765065">
        <w:rPr>
          <w:sz w:val="28"/>
          <w:szCs w:val="28"/>
        </w:rPr>
        <w:t>соответствие:</w:t>
      </w:r>
    </w:p>
    <w:p w:rsidR="00874423" w:rsidRPr="00874423" w:rsidRDefault="00874423" w:rsidP="00874423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423">
        <w:rPr>
          <w:rFonts w:ascii="Times New Roman" w:hAnsi="Times New Roman" w:cs="Times New Roman"/>
          <w:sz w:val="28"/>
          <w:szCs w:val="28"/>
        </w:rPr>
        <w:t>педагогические работники, имеющие квалификационные категории;</w:t>
      </w:r>
    </w:p>
    <w:p w:rsidR="00874423" w:rsidRPr="00874423" w:rsidRDefault="00874423" w:rsidP="00874423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423">
        <w:rPr>
          <w:rFonts w:ascii="Times New Roman" w:hAnsi="Times New Roman" w:cs="Times New Roman"/>
          <w:sz w:val="28"/>
          <w:szCs w:val="28"/>
        </w:rPr>
        <w:t>проработавшие в занимаемой должности менее двух лет в организации, в которой проводится аттестация;</w:t>
      </w:r>
    </w:p>
    <w:p w:rsidR="00874423" w:rsidRPr="00874423" w:rsidRDefault="00874423" w:rsidP="00874423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423">
        <w:rPr>
          <w:rFonts w:ascii="Times New Roman" w:hAnsi="Times New Roman" w:cs="Times New Roman"/>
          <w:sz w:val="28"/>
          <w:szCs w:val="28"/>
        </w:rPr>
        <w:t>беременные женщины;</w:t>
      </w:r>
    </w:p>
    <w:p w:rsidR="00874423" w:rsidRPr="00874423" w:rsidRDefault="00874423" w:rsidP="00874423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423">
        <w:rPr>
          <w:rFonts w:ascii="Times New Roman" w:hAnsi="Times New Roman" w:cs="Times New Roman"/>
          <w:sz w:val="28"/>
          <w:szCs w:val="28"/>
        </w:rPr>
        <w:t>женщины, находящиеся в отпуске по беременности и родам;</w:t>
      </w:r>
    </w:p>
    <w:p w:rsidR="00874423" w:rsidRPr="00874423" w:rsidRDefault="00874423" w:rsidP="00874423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423">
        <w:rPr>
          <w:rFonts w:ascii="Times New Roman" w:hAnsi="Times New Roman" w:cs="Times New Roman"/>
          <w:sz w:val="28"/>
          <w:szCs w:val="28"/>
        </w:rPr>
        <w:t>лица, находящиеся в отпуске по уходу за ребенком до достижения им возраста трех лет;</w:t>
      </w:r>
    </w:p>
    <w:p w:rsidR="00874423" w:rsidRPr="00874423" w:rsidRDefault="00874423" w:rsidP="00874423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423">
        <w:rPr>
          <w:rFonts w:ascii="Times New Roman" w:hAnsi="Times New Roman" w:cs="Times New Roman"/>
          <w:sz w:val="28"/>
          <w:szCs w:val="28"/>
        </w:rPr>
        <w:t>отсутствовавшие на рабочем месте более четырех месяцев в связи с заболеванием.</w:t>
      </w:r>
    </w:p>
    <w:p w:rsidR="003A23B6" w:rsidRDefault="005623DB" w:rsidP="003A23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065">
        <w:rPr>
          <w:sz w:val="28"/>
          <w:szCs w:val="28"/>
        </w:rPr>
        <w:t>Аттестация на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соответствие по-прежнему проводится один раз в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 xml:space="preserve">пять лет. </w:t>
      </w:r>
    </w:p>
    <w:p w:rsidR="003A23B6" w:rsidRDefault="005623DB" w:rsidP="003A23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065">
        <w:rPr>
          <w:sz w:val="28"/>
          <w:szCs w:val="28"/>
        </w:rPr>
        <w:t>Сотрудники не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могут отказаться от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аттестации на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соответствие</w:t>
      </w:r>
      <w:r w:rsidR="008D44E3">
        <w:rPr>
          <w:sz w:val="28"/>
          <w:szCs w:val="28"/>
        </w:rPr>
        <w:t xml:space="preserve"> занимаемой должности</w:t>
      </w:r>
      <w:r w:rsidRPr="00765065">
        <w:rPr>
          <w:sz w:val="28"/>
          <w:szCs w:val="28"/>
        </w:rPr>
        <w:t>. Это обязательный процесс. В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случае отказа педагога решение об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аттестации комиссия принимает в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его отсутствие.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Если работник не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смог присутствовать на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заседании комиссии по</w:t>
      </w:r>
      <w:r w:rsidR="003A23B6">
        <w:rPr>
          <w:sz w:val="28"/>
          <w:szCs w:val="28"/>
        </w:rPr>
        <w:t xml:space="preserve"> </w:t>
      </w:r>
      <w:r w:rsidRPr="00765065">
        <w:rPr>
          <w:sz w:val="28"/>
          <w:szCs w:val="28"/>
        </w:rPr>
        <w:t>уважительной причине, процедуру переносят.</w:t>
      </w:r>
    </w:p>
    <w:p w:rsidR="003A23B6" w:rsidRDefault="005623DB" w:rsidP="003A23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3B6">
        <w:rPr>
          <w:sz w:val="28"/>
          <w:szCs w:val="28"/>
        </w:rPr>
        <w:t>Руководитель организации в состав аттестационной комиссии организации не входит.</w:t>
      </w:r>
    </w:p>
    <w:p w:rsidR="00874423" w:rsidRDefault="003A23B6" w:rsidP="008744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в</w:t>
      </w:r>
      <w:r w:rsidR="005623DB" w:rsidRPr="00765065">
        <w:rPr>
          <w:sz w:val="28"/>
          <w:szCs w:val="28"/>
        </w:rPr>
        <w:t xml:space="preserve"> представлении работодателя </w:t>
      </w:r>
      <w:r w:rsidR="00874423">
        <w:rPr>
          <w:sz w:val="28"/>
          <w:szCs w:val="28"/>
        </w:rPr>
        <w:t xml:space="preserve">должна содержаться </w:t>
      </w:r>
      <w:r w:rsidR="005623DB" w:rsidRPr="00874423">
        <w:rPr>
          <w:sz w:val="28"/>
          <w:szCs w:val="28"/>
        </w:rPr>
        <w:t xml:space="preserve">мотивированная всесторонняя и объективная оценка </w:t>
      </w:r>
      <w:r w:rsidR="005623DB" w:rsidRPr="008D44E3">
        <w:rPr>
          <w:bCs/>
          <w:sz w:val="28"/>
          <w:szCs w:val="28"/>
        </w:rPr>
        <w:t>результатов</w:t>
      </w:r>
      <w:r w:rsidR="005623DB" w:rsidRPr="00874423">
        <w:rPr>
          <w:sz w:val="28"/>
          <w:szCs w:val="28"/>
        </w:rPr>
        <w:t xml:space="preserve"> профессиональной деятельности педагогического работника по </w:t>
      </w:r>
      <w:r w:rsidR="005623DB" w:rsidRPr="00874423">
        <w:rPr>
          <w:sz w:val="28"/>
          <w:szCs w:val="28"/>
        </w:rPr>
        <w:lastRenderedPageBreak/>
        <w:t>выполнению трудовых обязанностей, возложенных на него трудовым договором.</w:t>
      </w:r>
    </w:p>
    <w:p w:rsidR="005623DB" w:rsidRPr="00765065" w:rsidRDefault="00874423" w:rsidP="00874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алгоритм проведения процедуры аттестации на соответствие занимаемой должности.</w:t>
      </w:r>
    </w:p>
    <w:p w:rsidR="005623DB" w:rsidRPr="00765065" w:rsidRDefault="005623DB" w:rsidP="0076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065">
        <w:rPr>
          <w:rFonts w:ascii="Times New Roman" w:hAnsi="Times New Roman" w:cs="Times New Roman"/>
          <w:b/>
          <w:sz w:val="28"/>
          <w:szCs w:val="28"/>
        </w:rPr>
        <w:t>Этапы аттестации</w:t>
      </w:r>
    </w:p>
    <w:p w:rsidR="00F84730" w:rsidRPr="00765065" w:rsidRDefault="0046089F" w:rsidP="0076506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>Издание приказа об аттестации</w:t>
      </w:r>
    </w:p>
    <w:p w:rsidR="0046089F" w:rsidRPr="00765065" w:rsidRDefault="0046089F" w:rsidP="0076506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>Подготовка представления руководителя</w:t>
      </w:r>
    </w:p>
    <w:p w:rsidR="0046089F" w:rsidRPr="00765065" w:rsidRDefault="0046089F" w:rsidP="0076506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>Ознакомление педагога с представлением</w:t>
      </w:r>
    </w:p>
    <w:p w:rsidR="0046089F" w:rsidRPr="00765065" w:rsidRDefault="0046089F" w:rsidP="0076506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>Заседание комиссии</w:t>
      </w:r>
    </w:p>
    <w:p w:rsidR="0046089F" w:rsidRPr="00765065" w:rsidRDefault="0046089F" w:rsidP="0076506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>Рассмотрение представления</w:t>
      </w:r>
    </w:p>
    <w:p w:rsidR="0046089F" w:rsidRPr="00765065" w:rsidRDefault="0046089F" w:rsidP="0076506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>Принятие решения</w:t>
      </w:r>
    </w:p>
    <w:p w:rsidR="005623DB" w:rsidRPr="00765065" w:rsidRDefault="005623DB" w:rsidP="00765065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Руководитель ОО издает приказ о проведении аттестации для подтверждения соответствия занимаемой должности. В приказе должен быть список педагогов, подлежащих аттестации, и график проведения аттестации.  </w:t>
      </w:r>
    </w:p>
    <w:p w:rsidR="005623DB" w:rsidRPr="00765065" w:rsidRDefault="005623DB" w:rsidP="007650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Педагог должен быть ознакомлен с приказом не менее чем за 30 календарных дней до дня проведения аттестации по графику. </w:t>
      </w:r>
    </w:p>
    <w:p w:rsidR="0046089F" w:rsidRPr="00765065" w:rsidRDefault="005623DB" w:rsidP="00765065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Проведение аттестации осуществляется на основе представления руководителя. Представление руководитель направляет в аттестационную комиссию. В представлении необходимо указать сведения о педагогическом работнике: </w:t>
      </w:r>
    </w:p>
    <w:p w:rsidR="00765065" w:rsidRPr="00765065" w:rsidRDefault="005623DB" w:rsidP="00765065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наличии); </w:t>
      </w:r>
    </w:p>
    <w:p w:rsidR="00765065" w:rsidRPr="00765065" w:rsidRDefault="005623DB" w:rsidP="00765065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наименование должности на дату проведения аттестации; </w:t>
      </w:r>
    </w:p>
    <w:p w:rsidR="00765065" w:rsidRPr="00765065" w:rsidRDefault="005623DB" w:rsidP="00765065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дата заключения по этой должности трудового договора; </w:t>
      </w:r>
    </w:p>
    <w:p w:rsidR="00765065" w:rsidRPr="00765065" w:rsidRDefault="005623DB" w:rsidP="00765065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уровень образования и (или) квалификации по специальности или направлению подготовки; </w:t>
      </w:r>
    </w:p>
    <w:p w:rsidR="00765065" w:rsidRPr="00765065" w:rsidRDefault="005623DB" w:rsidP="00765065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информация о получении дополнительного профессионального образования по профилю педагогической деятельности; </w:t>
      </w:r>
    </w:p>
    <w:p w:rsidR="00765065" w:rsidRPr="00765065" w:rsidRDefault="005623DB" w:rsidP="00765065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результаты предыдущих аттестаций (в случае их проведения); </w:t>
      </w:r>
    </w:p>
    <w:p w:rsidR="00765065" w:rsidRPr="00765065" w:rsidRDefault="005623DB" w:rsidP="00765065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мотивированная всесторонняя и объективная оценка </w:t>
      </w:r>
      <w:r w:rsidRPr="00765065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76506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педагогического работника. </w:t>
      </w:r>
    </w:p>
    <w:p w:rsidR="00765065" w:rsidRPr="00765065" w:rsidRDefault="005623DB" w:rsidP="00765065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Работодатель знакомит педагога с представлением под подпись не позднее чем за 30 календарных дней до аттестации.  </w:t>
      </w:r>
    </w:p>
    <w:p w:rsidR="00765065" w:rsidRPr="00765065" w:rsidRDefault="005623DB" w:rsidP="007650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После ознакомления с представлением педагог по своему желанию может представить в аттестационную комиссию дополнительные сведения, характеризующие его профессиональную деятельность.  </w:t>
      </w:r>
    </w:p>
    <w:p w:rsidR="005623DB" w:rsidRPr="00765065" w:rsidRDefault="005623DB" w:rsidP="007650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Если педагог отказывается от ознакомления с представлением, составляется акт, который подписывается руководителем и лицами (не менее двух), в  присутствии которых составлен акт. </w:t>
      </w:r>
    </w:p>
    <w:p w:rsidR="005623DB" w:rsidRPr="00765065" w:rsidRDefault="005623DB" w:rsidP="00765065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Аттестация проводится на заседании аттестационной комиссии с участием педагогического работника.  </w:t>
      </w:r>
    </w:p>
    <w:p w:rsidR="005623DB" w:rsidRPr="00765065" w:rsidRDefault="005623DB" w:rsidP="00765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Если педагог не может по уважительным причинам присутствовать на заседании аттестационной комиссии: его аттестация переносится на другую дату. В этом случае в график аттестации вносятся изменения, и руководитель </w:t>
      </w:r>
      <w:r w:rsidRPr="00765065">
        <w:rPr>
          <w:rFonts w:ascii="Times New Roman" w:hAnsi="Times New Roman" w:cs="Times New Roman"/>
          <w:sz w:val="28"/>
          <w:szCs w:val="28"/>
        </w:rPr>
        <w:lastRenderedPageBreak/>
        <w:t xml:space="preserve">знакомит с ним работника не менее чем за 30 календарных дней до новой даты аттестации. </w:t>
      </w:r>
    </w:p>
    <w:p w:rsidR="00765065" w:rsidRPr="00765065" w:rsidRDefault="005623DB" w:rsidP="00765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При неявке педагога без уважительной причины на заседание аттестационной комиссии аттестация проводится в его отсутствие. </w:t>
      </w:r>
    </w:p>
    <w:p w:rsidR="00765065" w:rsidRPr="00765065" w:rsidRDefault="005623DB" w:rsidP="00765065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На заседании комиссия рассматривает представление работодателя и дополнительные сведения, характеризующие профессиональную деятельность педагога (при их наличии). </w:t>
      </w:r>
    </w:p>
    <w:p w:rsidR="00765065" w:rsidRPr="00765065" w:rsidRDefault="005623DB" w:rsidP="00765065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По результатам аттестации комиссия принимает одно из следующих решений: </w:t>
      </w:r>
    </w:p>
    <w:p w:rsidR="00765065" w:rsidRPr="00765065" w:rsidRDefault="005623DB" w:rsidP="00765065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соответствует занимаемой должности; </w:t>
      </w:r>
    </w:p>
    <w:p w:rsidR="00765065" w:rsidRPr="00765065" w:rsidRDefault="005623DB" w:rsidP="00765065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не соответствует занимаемой должности. </w:t>
      </w:r>
    </w:p>
    <w:p w:rsidR="00765065" w:rsidRPr="00765065" w:rsidRDefault="005623DB" w:rsidP="007650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Решение принимается в отсутствие аттестуемого открытым голосованием большинством голосов членов комиссии, присутствующих на заседании. Результаты аттестации сообщаются педагогу после подведения итогов голосования. </w:t>
      </w:r>
    </w:p>
    <w:p w:rsidR="005623DB" w:rsidRPr="00765065" w:rsidRDefault="005623DB" w:rsidP="00765065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065">
        <w:rPr>
          <w:rFonts w:ascii="Times New Roman" w:hAnsi="Times New Roman" w:cs="Times New Roman"/>
          <w:sz w:val="28"/>
          <w:szCs w:val="28"/>
        </w:rPr>
        <w:t xml:space="preserve">Не позднее 2 рабочих дней со дня проведения аттестации составляется выписка из протокола заседания аттестационной комиссии. Работодатель знакомит педагога с выпиской под подпись в течение 3 рабочих дней после ее составления.  </w:t>
      </w:r>
    </w:p>
    <w:p w:rsidR="005623DB" w:rsidRDefault="005623DB" w:rsidP="0076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4E3" w:rsidRDefault="008D44E3" w:rsidP="0076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4E3" w:rsidRPr="008D44E3" w:rsidRDefault="008D44E3" w:rsidP="008D44E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Гайманова Т.Г., методист отдела сопровождения аттестации педагогических и руководящих работников ГБОУ ДПО «ДОНРИРО»</w:t>
      </w:r>
    </w:p>
    <w:sectPr w:rsidR="008D44E3" w:rsidRPr="008D44E3" w:rsidSect="007650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BCD"/>
    <w:multiLevelType w:val="hybridMultilevel"/>
    <w:tmpl w:val="63EA9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49BC"/>
    <w:multiLevelType w:val="hybridMultilevel"/>
    <w:tmpl w:val="0D8C3040"/>
    <w:lvl w:ilvl="0" w:tplc="830C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44E9C"/>
    <w:multiLevelType w:val="multilevel"/>
    <w:tmpl w:val="0654FE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76832"/>
    <w:multiLevelType w:val="hybridMultilevel"/>
    <w:tmpl w:val="156E642E"/>
    <w:lvl w:ilvl="0" w:tplc="830C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0662B"/>
    <w:multiLevelType w:val="hybridMultilevel"/>
    <w:tmpl w:val="87B00D1E"/>
    <w:lvl w:ilvl="0" w:tplc="830C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F58DF"/>
    <w:multiLevelType w:val="hybridMultilevel"/>
    <w:tmpl w:val="D76028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D12C3A6E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461C3"/>
    <w:multiLevelType w:val="multilevel"/>
    <w:tmpl w:val="875C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DB"/>
    <w:rsid w:val="003A23B6"/>
    <w:rsid w:val="0046089F"/>
    <w:rsid w:val="0055660A"/>
    <w:rsid w:val="005623DB"/>
    <w:rsid w:val="00765065"/>
    <w:rsid w:val="00874423"/>
    <w:rsid w:val="008765F8"/>
    <w:rsid w:val="008D44E3"/>
    <w:rsid w:val="00D96AF5"/>
    <w:rsid w:val="00F8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0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taran</cp:lastModifiedBy>
  <cp:revision>2</cp:revision>
  <dcterms:created xsi:type="dcterms:W3CDTF">2024-08-27T04:56:00Z</dcterms:created>
  <dcterms:modified xsi:type="dcterms:W3CDTF">2024-08-27T04:56:00Z</dcterms:modified>
</cp:coreProperties>
</file>